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2A" w:rsidRPr="00CD180D" w:rsidRDefault="005E322A" w:rsidP="005E322A">
      <w:pPr>
        <w:spacing w:after="200" w:line="360" w:lineRule="auto"/>
        <w:jc w:val="right"/>
        <w:rPr>
          <w:rFonts w:ascii="Arial" w:hAnsi="Arial" w:cs="Arial"/>
          <w:sz w:val="22"/>
          <w:szCs w:val="22"/>
        </w:rPr>
      </w:pPr>
      <w:r w:rsidRPr="00CD180D">
        <w:rPr>
          <w:rFonts w:ascii="Arial" w:hAnsi="Arial" w:cs="Arial"/>
          <w:sz w:val="22"/>
          <w:szCs w:val="22"/>
        </w:rPr>
        <w:t xml:space="preserve">Warszawa, </w:t>
      </w:r>
      <w:bookmarkStart w:id="0" w:name="_GoBack"/>
      <w:bookmarkEnd w:id="0"/>
      <w:r w:rsidR="002A0937">
        <w:rPr>
          <w:rFonts w:ascii="Arial" w:hAnsi="Arial" w:cs="Arial"/>
          <w:sz w:val="22"/>
          <w:szCs w:val="22"/>
        </w:rPr>
        <w:t>1.07.</w:t>
      </w:r>
      <w:r w:rsidR="005A2501" w:rsidRPr="00CD180D">
        <w:rPr>
          <w:rFonts w:ascii="Arial" w:hAnsi="Arial" w:cs="Arial"/>
          <w:sz w:val="22"/>
          <w:szCs w:val="22"/>
        </w:rPr>
        <w:t>202</w:t>
      </w:r>
      <w:r w:rsidR="00613A3A" w:rsidRPr="00CD180D">
        <w:rPr>
          <w:rFonts w:ascii="Arial" w:hAnsi="Arial" w:cs="Arial"/>
          <w:sz w:val="22"/>
          <w:szCs w:val="22"/>
        </w:rPr>
        <w:t>2</w:t>
      </w:r>
      <w:r w:rsidRPr="00CD180D">
        <w:rPr>
          <w:rFonts w:ascii="Arial" w:hAnsi="Arial" w:cs="Arial"/>
          <w:sz w:val="22"/>
          <w:szCs w:val="22"/>
        </w:rPr>
        <w:t xml:space="preserve"> r.</w:t>
      </w:r>
    </w:p>
    <w:p w:rsidR="00A36BBB" w:rsidRPr="00CD180D" w:rsidRDefault="001E749D" w:rsidP="005E322A">
      <w:pPr>
        <w:tabs>
          <w:tab w:val="left" w:pos="1336"/>
          <w:tab w:val="left" w:pos="2534"/>
        </w:tabs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  <w:r w:rsidRPr="00CD180D">
        <w:rPr>
          <w:rFonts w:ascii="Arial" w:hAnsi="Arial" w:cs="Arial"/>
          <w:sz w:val="22"/>
          <w:szCs w:val="22"/>
        </w:rPr>
        <w:tab/>
      </w:r>
    </w:p>
    <w:p w:rsidR="0074461A" w:rsidRPr="00CD180D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74461A" w:rsidRPr="00CD180D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1D3754" w:rsidRPr="00CD180D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1D3754" w:rsidRPr="00CD180D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564988" w:rsidRPr="00CD180D" w:rsidRDefault="00564988" w:rsidP="004A56C4">
      <w:pPr>
        <w:tabs>
          <w:tab w:val="center" w:pos="1470"/>
          <w:tab w:val="left" w:pos="5334"/>
        </w:tabs>
        <w:spacing w:line="240" w:lineRule="exact"/>
        <w:ind w:left="5387"/>
        <w:outlineLvl w:val="0"/>
        <w:rPr>
          <w:rFonts w:ascii="Arial" w:hAnsi="Arial" w:cs="Arial"/>
          <w:b/>
          <w:spacing w:val="4"/>
          <w:sz w:val="22"/>
          <w:szCs w:val="22"/>
        </w:rPr>
      </w:pPr>
    </w:p>
    <w:p w:rsidR="005E322A" w:rsidRPr="00CD180D" w:rsidRDefault="005E322A" w:rsidP="005E322A">
      <w:pPr>
        <w:spacing w:line="360" w:lineRule="auto"/>
        <w:rPr>
          <w:rFonts w:ascii="Arial" w:hAnsi="Arial" w:cs="Arial"/>
          <w:sz w:val="22"/>
          <w:szCs w:val="22"/>
        </w:rPr>
      </w:pPr>
      <w:r w:rsidRPr="00CD180D">
        <w:rPr>
          <w:rFonts w:ascii="Arial" w:hAnsi="Arial" w:cs="Arial"/>
          <w:sz w:val="22"/>
          <w:szCs w:val="22"/>
        </w:rPr>
        <w:t>DP</w:t>
      </w:r>
      <w:r w:rsidR="00E377E8" w:rsidRPr="00CD180D">
        <w:rPr>
          <w:rFonts w:ascii="Arial" w:hAnsi="Arial" w:cs="Arial"/>
          <w:sz w:val="22"/>
          <w:szCs w:val="22"/>
        </w:rPr>
        <w:t>.</w:t>
      </w:r>
      <w:r w:rsidR="00CD180D" w:rsidRPr="00CD180D">
        <w:rPr>
          <w:rFonts w:ascii="Arial" w:hAnsi="Arial" w:cs="Arial"/>
          <w:sz w:val="22"/>
          <w:szCs w:val="22"/>
        </w:rPr>
        <w:t>0053.11.2022.GW</w:t>
      </w:r>
    </w:p>
    <w:p w:rsidR="00CD180D" w:rsidRDefault="00CD180D" w:rsidP="005B0CFB">
      <w:pPr>
        <w:spacing w:line="360" w:lineRule="auto"/>
        <w:ind w:left="4254"/>
        <w:rPr>
          <w:rFonts w:ascii="Arial" w:hAnsi="Arial" w:cs="Arial"/>
        </w:rPr>
      </w:pPr>
    </w:p>
    <w:p w:rsidR="00CD180D" w:rsidRDefault="00CD180D" w:rsidP="005B0CFB">
      <w:pPr>
        <w:spacing w:line="360" w:lineRule="auto"/>
        <w:ind w:left="4254"/>
        <w:rPr>
          <w:rFonts w:ascii="Arial" w:hAnsi="Arial" w:cs="Arial"/>
        </w:rPr>
      </w:pPr>
    </w:p>
    <w:p w:rsidR="006C62F7" w:rsidRPr="006C62F7" w:rsidRDefault="006C62F7" w:rsidP="005B0CFB">
      <w:pPr>
        <w:spacing w:line="360" w:lineRule="auto"/>
        <w:ind w:left="4254"/>
        <w:rPr>
          <w:rFonts w:ascii="Arial" w:hAnsi="Arial" w:cs="Arial"/>
        </w:rPr>
      </w:pPr>
      <w:r w:rsidRPr="006C62F7">
        <w:rPr>
          <w:rFonts w:ascii="Arial" w:hAnsi="Arial" w:cs="Arial"/>
        </w:rPr>
        <w:t>Pan</w:t>
      </w:r>
      <w:r w:rsidR="00613A3A">
        <w:rPr>
          <w:rFonts w:ascii="Arial" w:hAnsi="Arial" w:cs="Arial"/>
        </w:rPr>
        <w:t>i</w:t>
      </w:r>
    </w:p>
    <w:p w:rsidR="006C62F7" w:rsidRPr="006C62F7" w:rsidRDefault="00613A3A" w:rsidP="005B0CFB">
      <w:pPr>
        <w:spacing w:line="360" w:lineRule="auto"/>
        <w:ind w:left="42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Wioletta Zwara</w:t>
      </w:r>
    </w:p>
    <w:p w:rsidR="006C62F7" w:rsidRDefault="00613A3A" w:rsidP="00B15D23">
      <w:pPr>
        <w:spacing w:line="360" w:lineRule="auto"/>
        <w:ind w:left="4254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C62F7" w:rsidRPr="006C62F7">
        <w:rPr>
          <w:rFonts w:ascii="Arial" w:hAnsi="Arial" w:cs="Arial"/>
        </w:rPr>
        <w:t xml:space="preserve">ekretarz </w:t>
      </w:r>
      <w:r>
        <w:rPr>
          <w:rFonts w:ascii="Arial" w:hAnsi="Arial" w:cs="Arial"/>
        </w:rPr>
        <w:t xml:space="preserve">Komitetu </w:t>
      </w:r>
      <w:r w:rsidR="00B15D23">
        <w:rPr>
          <w:rFonts w:ascii="Arial" w:hAnsi="Arial" w:cs="Arial"/>
        </w:rPr>
        <w:t>Rady Ministrów</w:t>
      </w:r>
    </w:p>
    <w:p w:rsidR="005E322A" w:rsidRDefault="00B15D23" w:rsidP="00B15D23">
      <w:pPr>
        <w:spacing w:line="360" w:lineRule="auto"/>
        <w:ind w:left="42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 xml:space="preserve">do spraw </w:t>
      </w:r>
      <w:r>
        <w:rPr>
          <w:rFonts w:ascii="Arial" w:hAnsi="Arial" w:cs="Arial"/>
          <w:sz w:val="21"/>
          <w:szCs w:val="21"/>
        </w:rPr>
        <w:t>Cyfryzacji</w:t>
      </w:r>
    </w:p>
    <w:p w:rsidR="00CD180D" w:rsidRPr="00B15D23" w:rsidRDefault="00CD180D" w:rsidP="00B15D23">
      <w:pPr>
        <w:spacing w:line="360" w:lineRule="auto"/>
        <w:ind w:left="4254"/>
        <w:rPr>
          <w:rFonts w:ascii="Arial" w:hAnsi="Arial" w:cs="Arial"/>
        </w:rPr>
      </w:pPr>
    </w:p>
    <w:p w:rsidR="005E322A" w:rsidRDefault="005E322A" w:rsidP="005E322A">
      <w:pPr>
        <w:spacing w:after="12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01CA8" w:rsidRPr="00CD180D" w:rsidRDefault="00DD52BC" w:rsidP="00DD52BC">
      <w:pPr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D180D">
        <w:rPr>
          <w:rFonts w:ascii="Arial" w:hAnsi="Arial" w:cs="Arial"/>
          <w:i/>
          <w:sz w:val="22"/>
          <w:szCs w:val="22"/>
        </w:rPr>
        <w:t>Szanown</w:t>
      </w:r>
      <w:r w:rsidR="00B15D23" w:rsidRPr="00CD180D">
        <w:rPr>
          <w:rFonts w:ascii="Arial" w:hAnsi="Arial" w:cs="Arial"/>
          <w:i/>
          <w:sz w:val="22"/>
          <w:szCs w:val="22"/>
        </w:rPr>
        <w:t>a</w:t>
      </w:r>
      <w:r w:rsidRPr="00CD180D">
        <w:rPr>
          <w:rFonts w:ascii="Arial" w:hAnsi="Arial" w:cs="Arial"/>
          <w:i/>
          <w:sz w:val="22"/>
          <w:szCs w:val="22"/>
        </w:rPr>
        <w:t xml:space="preserve"> Pani</w:t>
      </w:r>
      <w:r w:rsidR="00CD180D" w:rsidRPr="00CD180D">
        <w:rPr>
          <w:rFonts w:ascii="Arial" w:hAnsi="Arial" w:cs="Arial"/>
          <w:i/>
          <w:sz w:val="22"/>
          <w:szCs w:val="22"/>
        </w:rPr>
        <w:t xml:space="preserve"> Sekretarz</w:t>
      </w:r>
      <w:r w:rsidR="008E0C99" w:rsidRPr="00CD180D">
        <w:rPr>
          <w:rFonts w:ascii="Arial" w:hAnsi="Arial" w:cs="Arial"/>
          <w:i/>
          <w:sz w:val="22"/>
          <w:szCs w:val="22"/>
        </w:rPr>
        <w:t>,</w:t>
      </w:r>
    </w:p>
    <w:p w:rsidR="006155CC" w:rsidRPr="00CD180D" w:rsidRDefault="001B1069" w:rsidP="00175CD6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CD180D">
        <w:rPr>
          <w:rFonts w:ascii="Arial" w:hAnsi="Arial" w:cs="Arial"/>
          <w:sz w:val="22"/>
          <w:szCs w:val="22"/>
        </w:rPr>
        <w:t>w</w:t>
      </w:r>
      <w:r w:rsidR="00DD52BC" w:rsidRPr="00CD180D">
        <w:rPr>
          <w:rFonts w:ascii="Arial" w:hAnsi="Arial" w:cs="Arial"/>
          <w:sz w:val="22"/>
          <w:szCs w:val="22"/>
        </w:rPr>
        <w:t xml:space="preserve"> </w:t>
      </w:r>
      <w:r w:rsidR="00B15D23" w:rsidRPr="00CD180D">
        <w:rPr>
          <w:rFonts w:ascii="Arial" w:hAnsi="Arial" w:cs="Arial"/>
          <w:sz w:val="22"/>
          <w:szCs w:val="22"/>
        </w:rPr>
        <w:t xml:space="preserve">nawiązaniu do </w:t>
      </w:r>
      <w:r w:rsidR="00DD52BC" w:rsidRPr="00CD180D">
        <w:rPr>
          <w:rFonts w:ascii="Arial" w:hAnsi="Arial" w:cs="Arial"/>
          <w:sz w:val="22"/>
          <w:szCs w:val="22"/>
        </w:rPr>
        <w:t>pism</w:t>
      </w:r>
      <w:r w:rsidR="00B15D23" w:rsidRPr="00CD180D">
        <w:rPr>
          <w:rFonts w:ascii="Arial" w:hAnsi="Arial" w:cs="Arial"/>
          <w:sz w:val="22"/>
          <w:szCs w:val="22"/>
        </w:rPr>
        <w:t>a</w:t>
      </w:r>
      <w:r w:rsidR="00CD180D">
        <w:rPr>
          <w:rFonts w:ascii="Arial" w:hAnsi="Arial" w:cs="Arial"/>
          <w:sz w:val="22"/>
          <w:szCs w:val="22"/>
        </w:rPr>
        <w:t xml:space="preserve"> z dnia 27 czerwca 2022 r.</w:t>
      </w:r>
      <w:r w:rsidR="00B15D23" w:rsidRPr="00CD180D">
        <w:rPr>
          <w:rFonts w:ascii="Arial" w:hAnsi="Arial" w:cs="Arial"/>
          <w:sz w:val="22"/>
          <w:szCs w:val="22"/>
        </w:rPr>
        <w:t xml:space="preserve"> </w:t>
      </w:r>
      <w:r w:rsidR="00DD52BC" w:rsidRPr="00CD180D">
        <w:rPr>
          <w:rFonts w:ascii="Arial" w:hAnsi="Arial" w:cs="Arial"/>
          <w:sz w:val="22"/>
          <w:szCs w:val="22"/>
        </w:rPr>
        <w:t>(</w:t>
      </w:r>
      <w:r w:rsidR="00B15D23" w:rsidRPr="00CD180D">
        <w:rPr>
          <w:rFonts w:ascii="Arial" w:hAnsi="Arial" w:cs="Arial"/>
          <w:sz w:val="22"/>
          <w:szCs w:val="22"/>
        </w:rPr>
        <w:t xml:space="preserve">znak: </w:t>
      </w:r>
      <w:r w:rsidR="005B0CFB" w:rsidRPr="00CD180D">
        <w:rPr>
          <w:rFonts w:ascii="Arial" w:hAnsi="Arial" w:cs="Arial"/>
          <w:sz w:val="22"/>
          <w:szCs w:val="22"/>
        </w:rPr>
        <w:t>D</w:t>
      </w:r>
      <w:r w:rsidR="00B15D23" w:rsidRPr="00CD180D">
        <w:rPr>
          <w:rFonts w:ascii="Arial" w:hAnsi="Arial" w:cs="Arial"/>
          <w:sz w:val="22"/>
          <w:szCs w:val="22"/>
        </w:rPr>
        <w:t>AIP.WWOC</w:t>
      </w:r>
      <w:r w:rsidR="005B0CFB" w:rsidRPr="00CD180D">
        <w:rPr>
          <w:rFonts w:ascii="Arial" w:hAnsi="Arial" w:cs="Arial"/>
          <w:sz w:val="22"/>
          <w:szCs w:val="22"/>
        </w:rPr>
        <w:t>.0</w:t>
      </w:r>
      <w:r w:rsidR="00B15D23" w:rsidRPr="00CD180D">
        <w:rPr>
          <w:rFonts w:ascii="Arial" w:hAnsi="Arial" w:cs="Arial"/>
          <w:sz w:val="22"/>
          <w:szCs w:val="22"/>
        </w:rPr>
        <w:t>1</w:t>
      </w:r>
      <w:r w:rsidR="005B0CFB" w:rsidRPr="00CD180D">
        <w:rPr>
          <w:rFonts w:ascii="Arial" w:hAnsi="Arial" w:cs="Arial"/>
          <w:sz w:val="22"/>
          <w:szCs w:val="22"/>
        </w:rPr>
        <w:t>0</w:t>
      </w:r>
      <w:r w:rsidR="00B15D23" w:rsidRPr="00CD180D">
        <w:rPr>
          <w:rFonts w:ascii="Arial" w:hAnsi="Arial" w:cs="Arial"/>
          <w:sz w:val="22"/>
          <w:szCs w:val="22"/>
        </w:rPr>
        <w:t>2</w:t>
      </w:r>
      <w:r w:rsidR="005B0CFB" w:rsidRPr="00CD180D">
        <w:rPr>
          <w:rFonts w:ascii="Arial" w:hAnsi="Arial" w:cs="Arial"/>
          <w:sz w:val="22"/>
          <w:szCs w:val="22"/>
        </w:rPr>
        <w:t>.</w:t>
      </w:r>
      <w:r w:rsidR="00B15D23" w:rsidRPr="00CD180D">
        <w:rPr>
          <w:rFonts w:ascii="Arial" w:hAnsi="Arial" w:cs="Arial"/>
          <w:sz w:val="22"/>
          <w:szCs w:val="22"/>
        </w:rPr>
        <w:t>1</w:t>
      </w:r>
      <w:r w:rsidR="005B0CFB" w:rsidRPr="00CD180D">
        <w:rPr>
          <w:rFonts w:ascii="Arial" w:hAnsi="Arial" w:cs="Arial"/>
          <w:sz w:val="22"/>
          <w:szCs w:val="22"/>
        </w:rPr>
        <w:t>2</w:t>
      </w:r>
      <w:r w:rsidR="00B15D23" w:rsidRPr="00CD180D">
        <w:rPr>
          <w:rFonts w:ascii="Arial" w:hAnsi="Arial" w:cs="Arial"/>
          <w:sz w:val="22"/>
          <w:szCs w:val="22"/>
        </w:rPr>
        <w:t>9</w:t>
      </w:r>
      <w:r w:rsidR="005B0CFB" w:rsidRPr="00CD180D">
        <w:rPr>
          <w:rFonts w:ascii="Arial" w:hAnsi="Arial" w:cs="Arial"/>
          <w:sz w:val="22"/>
          <w:szCs w:val="22"/>
        </w:rPr>
        <w:t>.</w:t>
      </w:r>
      <w:r w:rsidR="00B15D23" w:rsidRPr="00CD180D">
        <w:rPr>
          <w:rFonts w:ascii="Arial" w:hAnsi="Arial" w:cs="Arial"/>
          <w:sz w:val="22"/>
          <w:szCs w:val="22"/>
        </w:rPr>
        <w:t>1</w:t>
      </w:r>
      <w:r w:rsidR="005B0CFB" w:rsidRPr="00CD180D">
        <w:rPr>
          <w:rFonts w:ascii="Arial" w:hAnsi="Arial" w:cs="Arial"/>
          <w:sz w:val="22"/>
          <w:szCs w:val="22"/>
        </w:rPr>
        <w:t>.202</w:t>
      </w:r>
      <w:r w:rsidR="00B15D23" w:rsidRPr="00CD180D">
        <w:rPr>
          <w:rFonts w:ascii="Arial" w:hAnsi="Arial" w:cs="Arial"/>
          <w:sz w:val="22"/>
          <w:szCs w:val="22"/>
        </w:rPr>
        <w:t>2</w:t>
      </w:r>
      <w:r w:rsidR="00240973" w:rsidRPr="00CD180D">
        <w:rPr>
          <w:rFonts w:ascii="Arial" w:hAnsi="Arial" w:cs="Arial"/>
          <w:sz w:val="22"/>
          <w:szCs w:val="22"/>
        </w:rPr>
        <w:t>)</w:t>
      </w:r>
      <w:r w:rsidR="00B15D23" w:rsidRPr="00CD180D">
        <w:rPr>
          <w:rFonts w:ascii="Arial" w:hAnsi="Arial" w:cs="Arial"/>
          <w:sz w:val="22"/>
          <w:szCs w:val="22"/>
        </w:rPr>
        <w:t xml:space="preserve"> dotyczącego skierowania do zaopiniowania </w:t>
      </w:r>
      <w:r w:rsidR="00DD52BC" w:rsidRPr="006D2C8E">
        <w:rPr>
          <w:rFonts w:ascii="Arial" w:hAnsi="Arial" w:cs="Arial"/>
          <w:iCs/>
          <w:sz w:val="22"/>
          <w:szCs w:val="22"/>
        </w:rPr>
        <w:t>projekt</w:t>
      </w:r>
      <w:r w:rsidR="00B15D23" w:rsidRPr="006D2C8E">
        <w:rPr>
          <w:rFonts w:ascii="Arial" w:hAnsi="Arial" w:cs="Arial"/>
          <w:iCs/>
          <w:sz w:val="22"/>
          <w:szCs w:val="22"/>
        </w:rPr>
        <w:t>u</w:t>
      </w:r>
      <w:r w:rsidR="00DD52BC" w:rsidRPr="006D2C8E">
        <w:rPr>
          <w:rFonts w:ascii="Arial" w:hAnsi="Arial" w:cs="Arial"/>
          <w:iCs/>
          <w:sz w:val="22"/>
          <w:szCs w:val="22"/>
        </w:rPr>
        <w:t xml:space="preserve"> </w:t>
      </w:r>
      <w:r w:rsidR="005B0CFB" w:rsidRPr="00CD180D">
        <w:rPr>
          <w:rFonts w:ascii="Arial" w:hAnsi="Arial" w:cs="Arial"/>
          <w:i/>
          <w:iCs/>
          <w:sz w:val="22"/>
          <w:szCs w:val="22"/>
        </w:rPr>
        <w:t xml:space="preserve">ustawy </w:t>
      </w:r>
      <w:r w:rsidR="00B15D23" w:rsidRPr="00CD180D">
        <w:rPr>
          <w:rFonts w:ascii="Arial" w:hAnsi="Arial" w:cs="Arial"/>
          <w:i/>
          <w:iCs/>
          <w:sz w:val="22"/>
          <w:szCs w:val="22"/>
        </w:rPr>
        <w:t>o artystach zawodowych</w:t>
      </w:r>
      <w:r w:rsidR="002C7EA2" w:rsidRPr="00CD180D">
        <w:rPr>
          <w:rFonts w:ascii="Arial" w:hAnsi="Arial" w:cs="Arial"/>
          <w:sz w:val="22"/>
          <w:szCs w:val="22"/>
        </w:rPr>
        <w:t xml:space="preserve">, </w:t>
      </w:r>
      <w:r w:rsidR="006D2C8E">
        <w:rPr>
          <w:rFonts w:ascii="Arial" w:hAnsi="Arial" w:cs="Arial"/>
          <w:sz w:val="22"/>
          <w:szCs w:val="22"/>
        </w:rPr>
        <w:br/>
        <w:t xml:space="preserve">w załączeniu </w:t>
      </w:r>
      <w:r w:rsidRPr="00CD180D">
        <w:rPr>
          <w:rFonts w:ascii="Arial" w:hAnsi="Arial" w:cs="Arial"/>
          <w:sz w:val="22"/>
          <w:szCs w:val="22"/>
        </w:rPr>
        <w:t>pr</w:t>
      </w:r>
      <w:r w:rsidR="00CD180D">
        <w:rPr>
          <w:rFonts w:ascii="Arial" w:hAnsi="Arial" w:cs="Arial"/>
          <w:sz w:val="22"/>
          <w:szCs w:val="22"/>
        </w:rPr>
        <w:t>zekazuję uwagi do powyższego projektu ustawy</w:t>
      </w:r>
      <w:r w:rsidRPr="00CD180D">
        <w:rPr>
          <w:rFonts w:ascii="Arial" w:hAnsi="Arial" w:cs="Arial"/>
          <w:sz w:val="22"/>
          <w:szCs w:val="22"/>
        </w:rPr>
        <w:t>.</w:t>
      </w:r>
    </w:p>
    <w:p w:rsidR="00612CFF" w:rsidRPr="00CD180D" w:rsidRDefault="00612CFF" w:rsidP="001F292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80D" w:rsidRPr="00CD180D" w:rsidRDefault="00CD180D" w:rsidP="0011014E">
      <w:pPr>
        <w:autoSpaceDE w:val="0"/>
        <w:autoSpaceDN w:val="0"/>
        <w:adjustRightInd w:val="0"/>
        <w:spacing w:after="240" w:line="360" w:lineRule="auto"/>
        <w:ind w:left="4820"/>
        <w:rPr>
          <w:rFonts w:ascii="Arial" w:hAnsi="Arial" w:cs="Arial"/>
          <w:i/>
          <w:iCs/>
          <w:sz w:val="22"/>
          <w:szCs w:val="22"/>
        </w:rPr>
      </w:pPr>
    </w:p>
    <w:p w:rsidR="000D61B5" w:rsidRPr="00CD180D" w:rsidRDefault="000D61B5" w:rsidP="0011014E">
      <w:pPr>
        <w:autoSpaceDE w:val="0"/>
        <w:autoSpaceDN w:val="0"/>
        <w:adjustRightInd w:val="0"/>
        <w:spacing w:after="240" w:line="360" w:lineRule="auto"/>
        <w:ind w:left="4820"/>
        <w:rPr>
          <w:rFonts w:ascii="Arial" w:hAnsi="Arial" w:cs="Arial"/>
          <w:sz w:val="22"/>
          <w:szCs w:val="22"/>
        </w:rPr>
      </w:pPr>
      <w:r w:rsidRPr="00CD180D">
        <w:rPr>
          <w:rFonts w:ascii="Arial" w:hAnsi="Arial" w:cs="Arial"/>
          <w:i/>
          <w:iCs/>
          <w:sz w:val="22"/>
          <w:szCs w:val="22"/>
        </w:rPr>
        <w:t>Łączę wyrazy szacunku</w:t>
      </w:r>
      <w:r w:rsidRPr="00CD180D">
        <w:rPr>
          <w:rFonts w:ascii="Arial" w:hAnsi="Arial" w:cs="Arial"/>
          <w:sz w:val="22"/>
          <w:szCs w:val="22"/>
        </w:rPr>
        <w:t>,</w:t>
      </w:r>
    </w:p>
    <w:p w:rsidR="000D61B5" w:rsidRPr="00CD180D" w:rsidRDefault="000D61B5" w:rsidP="0011014E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sz w:val="22"/>
          <w:szCs w:val="22"/>
        </w:rPr>
      </w:pPr>
      <w:r w:rsidRPr="00CD180D">
        <w:rPr>
          <w:rFonts w:ascii="Arial" w:hAnsi="Arial" w:cs="Arial"/>
          <w:sz w:val="22"/>
          <w:szCs w:val="22"/>
        </w:rPr>
        <w:t>Hubert Nowak</w:t>
      </w:r>
    </w:p>
    <w:p w:rsidR="006617C1" w:rsidRPr="00CD180D" w:rsidRDefault="000D61B5" w:rsidP="0011014E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  <w:r w:rsidRPr="00CD180D">
        <w:rPr>
          <w:rFonts w:ascii="Arial" w:hAnsi="Arial" w:cs="Arial"/>
          <w:sz w:val="22"/>
          <w:szCs w:val="22"/>
        </w:rPr>
        <w:t>Prezes Urzędu Zamówień Publicznych</w:t>
      </w:r>
    </w:p>
    <w:p w:rsidR="00800E13" w:rsidRPr="00CD180D" w:rsidRDefault="00800E13" w:rsidP="000D61B5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  <w:r w:rsidRPr="00CD180D">
        <w:rPr>
          <w:rFonts w:ascii="Arial" w:hAnsi="Arial" w:cs="Arial"/>
          <w:sz w:val="22"/>
          <w:szCs w:val="22"/>
        </w:rPr>
        <w:t>/podpisano elektronicznie/</w:t>
      </w:r>
    </w:p>
    <w:p w:rsidR="00CD180D" w:rsidRDefault="00CD180D" w:rsidP="000D61B5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</w:p>
    <w:p w:rsidR="00CD180D" w:rsidRDefault="00CD180D" w:rsidP="000D61B5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</w:p>
    <w:p w:rsidR="00CD180D" w:rsidRDefault="00CD180D" w:rsidP="000D61B5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</w:p>
    <w:p w:rsidR="00CD180D" w:rsidRPr="00CD180D" w:rsidRDefault="00CD180D" w:rsidP="00CD180D">
      <w:pPr>
        <w:spacing w:line="360" w:lineRule="auto"/>
        <w:rPr>
          <w:rFonts w:ascii="Arial" w:hAnsi="Arial" w:cs="Arial"/>
          <w:sz w:val="18"/>
          <w:szCs w:val="18"/>
        </w:rPr>
      </w:pPr>
      <w:r w:rsidRPr="00CD180D">
        <w:rPr>
          <w:rFonts w:ascii="Arial" w:hAnsi="Arial" w:cs="Arial"/>
          <w:sz w:val="18"/>
          <w:szCs w:val="18"/>
        </w:rPr>
        <w:t>Złączniki:</w:t>
      </w:r>
    </w:p>
    <w:p w:rsidR="005B2B85" w:rsidRPr="00CD180D" w:rsidRDefault="00CD180D" w:rsidP="00CD180D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r w:rsidRPr="00CD180D">
        <w:rPr>
          <w:rFonts w:ascii="Arial" w:hAnsi="Arial" w:cs="Arial"/>
          <w:sz w:val="18"/>
          <w:szCs w:val="18"/>
        </w:rPr>
        <w:t>Tabela z uwagami</w:t>
      </w: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5B2B85" w:rsidRPr="00557C24" w:rsidRDefault="005B2B85" w:rsidP="002C77CD">
      <w:pPr>
        <w:pStyle w:val="Akapitzlist"/>
        <w:ind w:left="284"/>
        <w:jc w:val="both"/>
        <w:rPr>
          <w:rFonts w:ascii="Arial" w:hAnsi="Arial" w:cs="Arial"/>
          <w:sz w:val="16"/>
          <w:szCs w:val="16"/>
        </w:rPr>
      </w:pPr>
    </w:p>
    <w:sectPr w:rsidR="005B2B85" w:rsidRPr="00557C24" w:rsidSect="006C62F7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276" w:right="1417" w:bottom="709" w:left="1417" w:header="0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5EB" w:rsidRDefault="002F75EB">
      <w:r>
        <w:separator/>
      </w:r>
    </w:p>
  </w:endnote>
  <w:endnote w:type="continuationSeparator" w:id="0">
    <w:p w:rsidR="002F75EB" w:rsidRDefault="002F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2E2B2A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A36BBB" w:rsidRDefault="002F75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Pr="00CB0F0D" w:rsidRDefault="002F75EB" w:rsidP="00630A85">
    <w:pPr>
      <w:pStyle w:val="Stopka"/>
      <w:framePr w:wrap="around" w:vAnchor="text" w:hAnchor="page" w:x="5994" w:y="426"/>
      <w:rPr>
        <w:rStyle w:val="Numerstrony"/>
        <w:rFonts w:ascii="Arial" w:hAnsi="Arial" w:cs="Arial"/>
        <w:sz w:val="16"/>
        <w:szCs w:val="16"/>
      </w:rPr>
    </w:pPr>
  </w:p>
  <w:p w:rsidR="00A36BBB" w:rsidRPr="005B2B85" w:rsidRDefault="00D67847" w:rsidP="005B2B85">
    <w:pPr>
      <w:pStyle w:val="Stopka"/>
      <w:ind w:left="-346"/>
      <w:rPr>
        <w:rFonts w:ascii="Calibri" w:hAnsi="Calibri"/>
        <w:sz w:val="15"/>
        <w:szCs w:val="15"/>
      </w:rPr>
    </w:pPr>
    <w:r>
      <w:rPr>
        <w:rFonts w:ascii="Calibri" w:hAnsi="Calibri"/>
        <w:sz w:val="15"/>
        <w:szCs w:val="15"/>
      </w:rPr>
      <w:t>Urząd Zamówień Publicznych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ul. Postępu 17A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02-626 Warszawa</w:t>
    </w:r>
    <w:r w:rsidRPr="00407F91">
      <w:rPr>
        <w:rFonts w:ascii="Calibri" w:hAnsi="Calibri"/>
        <w:sz w:val="15"/>
        <w:szCs w:val="15"/>
      </w:rPr>
      <w:t xml:space="preserve">;  tel. </w:t>
    </w:r>
    <w:r w:rsidRPr="00203897">
      <w:rPr>
        <w:rFonts w:ascii="Calibri" w:hAnsi="Calibri"/>
        <w:sz w:val="15"/>
        <w:szCs w:val="15"/>
      </w:rPr>
      <w:t>22</w:t>
    </w:r>
    <w:r>
      <w:rPr>
        <w:rFonts w:ascii="Calibri" w:hAnsi="Calibri"/>
        <w:sz w:val="15"/>
        <w:szCs w:val="15"/>
      </w:rPr>
      <w:t xml:space="preserve"> 458</w:t>
    </w:r>
    <w:r w:rsidRPr="00203897">
      <w:rPr>
        <w:rFonts w:ascii="Calibri" w:hAnsi="Calibri"/>
        <w:sz w:val="15"/>
        <w:szCs w:val="15"/>
      </w:rPr>
      <w:t xml:space="preserve"> </w:t>
    </w:r>
    <w:r>
      <w:rPr>
        <w:rFonts w:ascii="Calibri" w:hAnsi="Calibri"/>
        <w:sz w:val="15"/>
        <w:szCs w:val="15"/>
      </w:rPr>
      <w:t>77 02</w:t>
    </w:r>
    <w:r w:rsidRPr="00407F91">
      <w:rPr>
        <w:rFonts w:ascii="Calibri" w:hAnsi="Calibri"/>
        <w:sz w:val="15"/>
        <w:szCs w:val="15"/>
      </w:rPr>
      <w:t>, fax 22</w:t>
    </w:r>
    <w:r>
      <w:rPr>
        <w:rFonts w:ascii="Calibri" w:hAnsi="Calibri"/>
        <w:sz w:val="15"/>
        <w:szCs w:val="15"/>
      </w:rPr>
      <w:t> 458 77 90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 xml:space="preserve">e-mail: </w:t>
    </w:r>
    <w:hyperlink r:id="rId1" w:history="1">
      <w:r w:rsidRPr="00461599">
        <w:rPr>
          <w:rStyle w:val="Hipercze"/>
          <w:rFonts w:ascii="Calibri" w:hAnsi="Calibri"/>
          <w:sz w:val="15"/>
          <w:szCs w:val="15"/>
        </w:rPr>
        <w:t>sekretariat@uzp.gov.pl</w:t>
      </w:r>
    </w:hyperlink>
    <w:r>
      <w:rPr>
        <w:rFonts w:ascii="Calibri" w:hAnsi="Calibri"/>
        <w:sz w:val="15"/>
        <w:szCs w:val="15"/>
      </w:rPr>
      <w:t xml:space="preserve">; </w:t>
    </w:r>
    <w:r w:rsidRPr="00407F91">
      <w:rPr>
        <w:rFonts w:ascii="Calibri" w:hAnsi="Calibri"/>
        <w:sz w:val="15"/>
        <w:szCs w:val="15"/>
      </w:rPr>
      <w:t>www.</w:t>
    </w:r>
    <w:r>
      <w:rPr>
        <w:rFonts w:ascii="Calibri" w:hAnsi="Calibri"/>
        <w:sz w:val="15"/>
        <w:szCs w:val="15"/>
      </w:rPr>
      <w:t>uzp</w:t>
    </w:r>
    <w:r w:rsidRPr="00407F91">
      <w:rPr>
        <w:rFonts w:ascii="Calibri" w:hAnsi="Calibri"/>
        <w:sz w:val="15"/>
        <w:szCs w:val="15"/>
      </w:rPr>
      <w:t>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80D" w:rsidRDefault="00CD180D" w:rsidP="00CD180D">
    <w:pPr>
      <w:tabs>
        <w:tab w:val="center" w:pos="4536"/>
        <w:tab w:val="right" w:pos="9072"/>
      </w:tabs>
      <w:ind w:left="-346"/>
      <w:jc w:val="center"/>
      <w:rPr>
        <w:rFonts w:ascii="Calibri" w:hAnsi="Calibri"/>
        <w:sz w:val="15"/>
        <w:szCs w:val="15"/>
      </w:rPr>
    </w:pPr>
    <w:r w:rsidRPr="0037350C">
      <w:rPr>
        <w:rFonts w:ascii="Calibri" w:hAnsi="Calibri"/>
        <w:sz w:val="15"/>
        <w:szCs w:val="15"/>
      </w:rPr>
      <w:t>Urząd Zamówień Publicznych, ul. Postępu 17A, 02-626 Warszawa;</w:t>
    </w:r>
  </w:p>
  <w:p w:rsidR="00CD180D" w:rsidRPr="0037350C" w:rsidRDefault="00CD180D" w:rsidP="00CD180D">
    <w:pPr>
      <w:tabs>
        <w:tab w:val="center" w:pos="4536"/>
        <w:tab w:val="right" w:pos="9072"/>
      </w:tabs>
      <w:ind w:left="-346"/>
      <w:jc w:val="center"/>
      <w:rPr>
        <w:rFonts w:ascii="Calibri" w:hAnsi="Calibri"/>
        <w:sz w:val="15"/>
        <w:szCs w:val="15"/>
      </w:rPr>
    </w:pPr>
    <w:r w:rsidRPr="0037350C">
      <w:rPr>
        <w:rFonts w:ascii="Calibri" w:hAnsi="Calibri"/>
        <w:sz w:val="15"/>
        <w:szCs w:val="15"/>
      </w:rPr>
      <w:t xml:space="preserve">tel. 22 45877 02, fax 22 458 77 90, e-mail: </w:t>
    </w:r>
    <w:hyperlink r:id="rId1" w:history="1">
      <w:r w:rsidRPr="0037350C">
        <w:rPr>
          <w:rFonts w:ascii="Calibri" w:hAnsi="Calibri"/>
          <w:color w:val="0000FF" w:themeColor="hyperlink"/>
          <w:sz w:val="15"/>
          <w:szCs w:val="15"/>
          <w:u w:val="single"/>
        </w:rPr>
        <w:t>sekretariat@uzp.gov.pl</w:t>
      </w:r>
    </w:hyperlink>
    <w:r w:rsidRPr="0037350C">
      <w:rPr>
        <w:rFonts w:ascii="Calibri" w:hAnsi="Calibri"/>
        <w:sz w:val="15"/>
        <w:szCs w:val="15"/>
      </w:rPr>
      <w:t>; www.uzp.gov.pl</w:t>
    </w:r>
  </w:p>
  <w:p w:rsidR="00CD180D" w:rsidRDefault="00CD1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5EB" w:rsidRDefault="002F75EB">
      <w:r>
        <w:separator/>
      </w:r>
    </w:p>
  </w:footnote>
  <w:footnote w:type="continuationSeparator" w:id="0">
    <w:p w:rsidR="002F75EB" w:rsidRDefault="002F7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8C5AC9" w:rsidP="00BF55D1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-452119</wp:posOffset>
              </wp:positionH>
              <wp:positionV relativeFrom="paragraph">
                <wp:posOffset>411480</wp:posOffset>
              </wp:positionV>
              <wp:extent cx="3028950" cy="115125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1151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6BBB" w:rsidRDefault="0043483E" w:rsidP="00B666D4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4AB06B2F" wp14:editId="6D0CBBBE">
                                <wp:extent cx="794097" cy="785651"/>
                                <wp:effectExtent l="0" t="0" r="6350" b="0"/>
                                <wp:docPr id="4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3992" cy="7954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36BBB" w:rsidRPr="0074461A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PREZES</w:t>
                          </w:r>
                        </w:p>
                        <w:p w:rsidR="00630A85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URZ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Ę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DU ZAM</w:t>
                          </w:r>
                          <w:r w:rsidRPr="0074461A">
                            <w:rPr>
                              <w:rFonts w:ascii="Book Antiqua" w:hAnsi="Book Antiqua" w:cs="Agency FB"/>
                              <w:color w:val="000000"/>
                            </w:rPr>
                            <w:t>Ó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WIE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Ń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 xml:space="preserve"> PUBLICZNYCH</w:t>
                          </w:r>
                        </w:p>
                        <w:p w:rsidR="00630A85" w:rsidRPr="00630A85" w:rsidRDefault="00630A85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6"/>
                            </w:rPr>
                          </w:pPr>
                        </w:p>
                        <w:p w:rsidR="00A36BBB" w:rsidRPr="0074461A" w:rsidRDefault="00D67847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  <w:t>Hubert Nowak</w:t>
                          </w:r>
                        </w:p>
                        <w:p w:rsidR="00A36BBB" w:rsidRPr="00407F91" w:rsidRDefault="002F75EB" w:rsidP="0026613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5.6pt;margin-top:32.4pt;width:238.5pt;height:9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" stroked="f">
              <v:textbox style="mso-fit-shape-to-text:t">
                <w:txbxContent>
                  <w:p w:rsidR="00A36BBB" w:rsidRDefault="0043483E" w:rsidP="00B666D4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AB06B2F" wp14:editId="6D0CBBBE">
                          <wp:extent cx="794097" cy="785651"/>
                          <wp:effectExtent l="0" t="0" r="6350" b="0"/>
                          <wp:docPr id="4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3992" cy="795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36BBB" w:rsidRPr="0074461A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PREZES</w:t>
                    </w:r>
                  </w:p>
                  <w:p w:rsidR="00630A85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URZ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Ę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DU ZAM</w:t>
                    </w:r>
                    <w:r w:rsidRPr="0074461A">
                      <w:rPr>
                        <w:rFonts w:ascii="Book Antiqua" w:hAnsi="Book Antiqua" w:cs="Agency FB"/>
                        <w:color w:val="000000"/>
                      </w:rPr>
                      <w:t>Ó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WIE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Ń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 xml:space="preserve"> PUBLICZNYCH</w:t>
                    </w:r>
                  </w:p>
                  <w:p w:rsidR="00630A85" w:rsidRPr="00630A85" w:rsidRDefault="00630A85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6"/>
                      </w:rPr>
                    </w:pPr>
                  </w:p>
                  <w:p w:rsidR="00A36BBB" w:rsidRPr="0074461A" w:rsidRDefault="00D67847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</w:pPr>
                    <w:r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  <w:t>Hubert Nowak</w:t>
                    </w:r>
                  </w:p>
                  <w:p w:rsidR="00A36BBB" w:rsidRPr="00407F91" w:rsidRDefault="007D3F61" w:rsidP="00266130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B51"/>
    <w:multiLevelType w:val="hybridMultilevel"/>
    <w:tmpl w:val="964C55A6"/>
    <w:lvl w:ilvl="0" w:tplc="2C5C1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B63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AE3E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CC36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4B1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60E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44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AE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47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850036"/>
    <w:multiLevelType w:val="hybridMultilevel"/>
    <w:tmpl w:val="650A9F02"/>
    <w:lvl w:ilvl="0" w:tplc="B3DED1C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35CDA"/>
    <w:multiLevelType w:val="hybridMultilevel"/>
    <w:tmpl w:val="BEAA1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627D9"/>
    <w:multiLevelType w:val="hybridMultilevel"/>
    <w:tmpl w:val="8DC06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803AB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30F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61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0B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989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66EC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F0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2AF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120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CE18EE"/>
    <w:multiLevelType w:val="hybridMultilevel"/>
    <w:tmpl w:val="31282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8587B"/>
    <w:multiLevelType w:val="hybridMultilevel"/>
    <w:tmpl w:val="AE5A50C6"/>
    <w:lvl w:ilvl="0" w:tplc="2E282CE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44"/>
    <w:rsid w:val="000774F0"/>
    <w:rsid w:val="0008243D"/>
    <w:rsid w:val="000A0DEE"/>
    <w:rsid w:val="000A6EE0"/>
    <w:rsid w:val="000C2DD0"/>
    <w:rsid w:val="000D61B5"/>
    <w:rsid w:val="000F3C28"/>
    <w:rsid w:val="00102845"/>
    <w:rsid w:val="0011014E"/>
    <w:rsid w:val="001131FB"/>
    <w:rsid w:val="00134C0D"/>
    <w:rsid w:val="00164937"/>
    <w:rsid w:val="00167E84"/>
    <w:rsid w:val="001721B9"/>
    <w:rsid w:val="00175CD6"/>
    <w:rsid w:val="001B1069"/>
    <w:rsid w:val="001D3754"/>
    <w:rsid w:val="001E749D"/>
    <w:rsid w:val="001F292B"/>
    <w:rsid w:val="002024FF"/>
    <w:rsid w:val="00203B97"/>
    <w:rsid w:val="00205F3D"/>
    <w:rsid w:val="00214F5D"/>
    <w:rsid w:val="00231750"/>
    <w:rsid w:val="00240973"/>
    <w:rsid w:val="00243593"/>
    <w:rsid w:val="002661DD"/>
    <w:rsid w:val="002A0937"/>
    <w:rsid w:val="002A0E47"/>
    <w:rsid w:val="002B3DDF"/>
    <w:rsid w:val="002C77CD"/>
    <w:rsid w:val="002C7EA2"/>
    <w:rsid w:val="002E2B2A"/>
    <w:rsid w:val="002E4216"/>
    <w:rsid w:val="002F111F"/>
    <w:rsid w:val="002F75EB"/>
    <w:rsid w:val="00300117"/>
    <w:rsid w:val="00306C5D"/>
    <w:rsid w:val="00314B51"/>
    <w:rsid w:val="00315F65"/>
    <w:rsid w:val="003477F1"/>
    <w:rsid w:val="00352328"/>
    <w:rsid w:val="003946DC"/>
    <w:rsid w:val="003A4662"/>
    <w:rsid w:val="003E0089"/>
    <w:rsid w:val="003F1EE9"/>
    <w:rsid w:val="00402C87"/>
    <w:rsid w:val="004258B8"/>
    <w:rsid w:val="0043483E"/>
    <w:rsid w:val="00460D91"/>
    <w:rsid w:val="00496753"/>
    <w:rsid w:val="004A56C4"/>
    <w:rsid w:val="004C1B65"/>
    <w:rsid w:val="00514177"/>
    <w:rsid w:val="00525749"/>
    <w:rsid w:val="005323E7"/>
    <w:rsid w:val="005375E7"/>
    <w:rsid w:val="00543D9F"/>
    <w:rsid w:val="00547DFD"/>
    <w:rsid w:val="005570DB"/>
    <w:rsid w:val="00557C24"/>
    <w:rsid w:val="00560178"/>
    <w:rsid w:val="00564988"/>
    <w:rsid w:val="00564ADA"/>
    <w:rsid w:val="00590E64"/>
    <w:rsid w:val="005A2501"/>
    <w:rsid w:val="005B0CFB"/>
    <w:rsid w:val="005B2B85"/>
    <w:rsid w:val="005C16DA"/>
    <w:rsid w:val="005C52CE"/>
    <w:rsid w:val="005D60AC"/>
    <w:rsid w:val="005E322A"/>
    <w:rsid w:val="005F0FD4"/>
    <w:rsid w:val="00607C04"/>
    <w:rsid w:val="00612CFF"/>
    <w:rsid w:val="00613491"/>
    <w:rsid w:val="00613A3A"/>
    <w:rsid w:val="006155CC"/>
    <w:rsid w:val="00626DC6"/>
    <w:rsid w:val="00630A85"/>
    <w:rsid w:val="0063793F"/>
    <w:rsid w:val="00641509"/>
    <w:rsid w:val="006617C1"/>
    <w:rsid w:val="00662C41"/>
    <w:rsid w:val="0067374A"/>
    <w:rsid w:val="00695698"/>
    <w:rsid w:val="006C62F7"/>
    <w:rsid w:val="006D2C8E"/>
    <w:rsid w:val="006D38F8"/>
    <w:rsid w:val="00705D0E"/>
    <w:rsid w:val="00707402"/>
    <w:rsid w:val="00725958"/>
    <w:rsid w:val="007311EA"/>
    <w:rsid w:val="007374FB"/>
    <w:rsid w:val="0074461A"/>
    <w:rsid w:val="0077744D"/>
    <w:rsid w:val="007D1F47"/>
    <w:rsid w:val="007D3F61"/>
    <w:rsid w:val="007E29FE"/>
    <w:rsid w:val="007F1D72"/>
    <w:rsid w:val="00800E13"/>
    <w:rsid w:val="00811D52"/>
    <w:rsid w:val="00814931"/>
    <w:rsid w:val="00814A73"/>
    <w:rsid w:val="008172B9"/>
    <w:rsid w:val="00826091"/>
    <w:rsid w:val="0084546E"/>
    <w:rsid w:val="00853DA7"/>
    <w:rsid w:val="00865892"/>
    <w:rsid w:val="00873D94"/>
    <w:rsid w:val="00874137"/>
    <w:rsid w:val="008867E8"/>
    <w:rsid w:val="008A42ED"/>
    <w:rsid w:val="008A5D3F"/>
    <w:rsid w:val="008B296B"/>
    <w:rsid w:val="008B581E"/>
    <w:rsid w:val="008C5AC9"/>
    <w:rsid w:val="008E0C99"/>
    <w:rsid w:val="008E2E67"/>
    <w:rsid w:val="008E32D6"/>
    <w:rsid w:val="008E6227"/>
    <w:rsid w:val="00903244"/>
    <w:rsid w:val="009246BD"/>
    <w:rsid w:val="009704EF"/>
    <w:rsid w:val="0098733D"/>
    <w:rsid w:val="0099511A"/>
    <w:rsid w:val="009B4564"/>
    <w:rsid w:val="009C20F0"/>
    <w:rsid w:val="009D4E22"/>
    <w:rsid w:val="009E7692"/>
    <w:rsid w:val="009F69CE"/>
    <w:rsid w:val="00A00094"/>
    <w:rsid w:val="00A17CB0"/>
    <w:rsid w:val="00A3686D"/>
    <w:rsid w:val="00A424F4"/>
    <w:rsid w:val="00A46FF3"/>
    <w:rsid w:val="00A512B7"/>
    <w:rsid w:val="00A72BBC"/>
    <w:rsid w:val="00A82695"/>
    <w:rsid w:val="00AA3B1D"/>
    <w:rsid w:val="00AC6248"/>
    <w:rsid w:val="00AD39EF"/>
    <w:rsid w:val="00AF7894"/>
    <w:rsid w:val="00B01CA8"/>
    <w:rsid w:val="00B0672F"/>
    <w:rsid w:val="00B067A5"/>
    <w:rsid w:val="00B15D23"/>
    <w:rsid w:val="00B15D4D"/>
    <w:rsid w:val="00B167D2"/>
    <w:rsid w:val="00B301F2"/>
    <w:rsid w:val="00B77381"/>
    <w:rsid w:val="00BA5C8F"/>
    <w:rsid w:val="00BB365B"/>
    <w:rsid w:val="00BE2A9F"/>
    <w:rsid w:val="00BE6D4C"/>
    <w:rsid w:val="00BF1ECF"/>
    <w:rsid w:val="00C02A3F"/>
    <w:rsid w:val="00C2237D"/>
    <w:rsid w:val="00C5174A"/>
    <w:rsid w:val="00C65B9C"/>
    <w:rsid w:val="00C72DA7"/>
    <w:rsid w:val="00C82EB7"/>
    <w:rsid w:val="00CC7CB6"/>
    <w:rsid w:val="00CD180D"/>
    <w:rsid w:val="00CE6C85"/>
    <w:rsid w:val="00CE7461"/>
    <w:rsid w:val="00D45AEF"/>
    <w:rsid w:val="00D511C6"/>
    <w:rsid w:val="00D5126D"/>
    <w:rsid w:val="00D67847"/>
    <w:rsid w:val="00DB0E1B"/>
    <w:rsid w:val="00DB2CC5"/>
    <w:rsid w:val="00DD52BC"/>
    <w:rsid w:val="00DD7E58"/>
    <w:rsid w:val="00DE3875"/>
    <w:rsid w:val="00DF377E"/>
    <w:rsid w:val="00E126D4"/>
    <w:rsid w:val="00E377E8"/>
    <w:rsid w:val="00E42DE8"/>
    <w:rsid w:val="00E859ED"/>
    <w:rsid w:val="00E902DE"/>
    <w:rsid w:val="00E952FC"/>
    <w:rsid w:val="00E96453"/>
    <w:rsid w:val="00EA79D7"/>
    <w:rsid w:val="00ED04D2"/>
    <w:rsid w:val="00ED6DE3"/>
    <w:rsid w:val="00EE6BB6"/>
    <w:rsid w:val="00EF163D"/>
    <w:rsid w:val="00F22C35"/>
    <w:rsid w:val="00F232E6"/>
    <w:rsid w:val="00F314EA"/>
    <w:rsid w:val="00F55EE7"/>
    <w:rsid w:val="00F579FF"/>
    <w:rsid w:val="00FB61DB"/>
    <w:rsid w:val="00FC78D0"/>
    <w:rsid w:val="00FF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BA392C"/>
  <w15:docId w15:val="{EB31386C-D289-47C1-BACC-EF2E28DE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24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character" w:styleId="Numerstrony">
    <w:name w:val="page number"/>
    <w:uiPriority w:val="99"/>
    <w:rsid w:val="00CB0F0D"/>
    <w:rPr>
      <w:rFonts w:cs="Times New Roman"/>
    </w:rPr>
  </w:style>
  <w:style w:type="character" w:styleId="Pogrubienie">
    <w:name w:val="Strong"/>
    <w:uiPriority w:val="99"/>
    <w:qFormat/>
    <w:rsid w:val="00EF30F0"/>
    <w:rPr>
      <w:rFonts w:cs="Times New Roman"/>
      <w:b/>
    </w:rPr>
  </w:style>
  <w:style w:type="table" w:styleId="Tabela-Siatka">
    <w:name w:val="Table Grid"/>
    <w:basedOn w:val="Standardowy"/>
    <w:uiPriority w:val="9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89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2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2E6"/>
  </w:style>
  <w:style w:type="character" w:styleId="Odwoanieprzypisudolnego">
    <w:name w:val="footnote reference"/>
    <w:basedOn w:val="Domylnaczcionkaakapitu"/>
    <w:uiPriority w:val="99"/>
    <w:semiHidden/>
    <w:rsid w:val="00F232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7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zp.gov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zp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21A1E-68AB-4978-BC71-0126A620F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Brańko Brygida</cp:lastModifiedBy>
  <cp:revision>2</cp:revision>
  <cp:lastPrinted>2019-12-03T13:14:00Z</cp:lastPrinted>
  <dcterms:created xsi:type="dcterms:W3CDTF">2022-07-01T08:09:00Z</dcterms:created>
  <dcterms:modified xsi:type="dcterms:W3CDTF">2022-07-01T08:09:00Z</dcterms:modified>
</cp:coreProperties>
</file>